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6C5C" w14:textId="77777777" w:rsidR="00D60D20" w:rsidRPr="002F4389" w:rsidRDefault="00D60D20" w:rsidP="00D60D20">
      <w:pPr>
        <w:pStyle w:val="Zaglavlje"/>
        <w:jc w:val="center"/>
        <w:rPr>
          <w:b/>
          <w:bCs/>
          <w:color w:val="44546A" w:themeColor="text2"/>
          <w:sz w:val="18"/>
          <w:szCs w:val="18"/>
        </w:rPr>
      </w:pPr>
      <w:r w:rsidRPr="00D60D20">
        <w:rPr>
          <w:rFonts w:ascii="Times New Roman" w:eastAsia="Times New Roman" w:hAnsi="Times New Roman" w:cs="Times New Roman"/>
          <w:b/>
          <w:bCs/>
          <w:color w:val="44546A" w:themeColor="text2"/>
          <w:lang w:eastAsia="hr-HR"/>
        </w:rPr>
        <w:t>OBRAZAC POZIVA ZA ORGANIZACIJU VIŠEDNEVNE IZVANUČIONIČKE NASTAVE</w:t>
      </w:r>
    </w:p>
    <w:p w14:paraId="280F1766" w14:textId="77777777" w:rsidR="00D60D20" w:rsidRDefault="00D60D20"/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0D20" w:rsidRPr="00D60D20" w14:paraId="1060F4F4" w14:textId="77777777" w:rsidTr="00D60D2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7BF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676F" w14:textId="2634C000" w:rsidR="00D60D20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</w:t>
            </w:r>
            <w:r w:rsidR="0018562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</w:tr>
    </w:tbl>
    <w:p w14:paraId="1DC9401F" w14:textId="77777777" w:rsidR="00D60D20" w:rsidRDefault="00D60D20" w:rsidP="00D60D20">
      <w:pPr>
        <w:spacing w:after="0" w:line="240" w:lineRule="auto"/>
      </w:pP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1538"/>
        <w:gridCol w:w="694"/>
        <w:gridCol w:w="1101"/>
        <w:gridCol w:w="694"/>
        <w:gridCol w:w="723"/>
      </w:tblGrid>
      <w:tr w:rsidR="00D60D20" w:rsidRPr="00D60D20" w14:paraId="660E90D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90A9A" w14:textId="0B99638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br/>
            </w: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89EC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FC9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0D20" w:rsidRPr="00D60D20" w14:paraId="337F81C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6BB1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D298" w14:textId="429EEAB1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  <w:r w:rsidR="005F757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F360" w14:textId="20C2528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Pomorska škola 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777988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2188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35167" w14:textId="773D873C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  <w:r w:rsidR="005F757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A0E7" w14:textId="5750A89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Ante </w:t>
            </w:r>
            <w:proofErr w:type="spellStart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Kuzmanića</w:t>
            </w:r>
            <w:proofErr w:type="spellEnd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1, 23000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28EABC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7D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111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3E46A" w14:textId="75256B4B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F4389" w:rsidRPr="00D60D20" w14:paraId="7FAC2F9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088C0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ADB9C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5117E" w14:textId="6DED00D0" w:rsidR="002F4389" w:rsidRPr="002F4389" w:rsidRDefault="005F7577" w:rsidP="002F43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skola@</w:t>
            </w:r>
            <w:r w:rsidR="002F4389" w:rsidRPr="002F4389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pom</w:t>
            </w:r>
            <w:r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skzd</w:t>
            </w:r>
            <w:r w:rsidR="002F4389" w:rsidRPr="002F4389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.hr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7A970" w14:textId="0BB8BBAF" w:rsidR="002F4389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F4389" w:rsidRPr="00D60D20" w14:paraId="282BE2E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B72A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B2C3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B295F" w14:textId="6BCDB1DB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Učenici 2.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EE59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0D20" w:rsidRPr="00D60D20" w14:paraId="1CC4F4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64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1998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02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F4389" w:rsidRPr="00D60D20" w14:paraId="7A3F0FA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30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9A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76A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CDDC2" w14:textId="71D5F994" w:rsidR="00D60D20" w:rsidRPr="00D60D20" w:rsidRDefault="005F7577" w:rsidP="005F757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413FA" w14:textId="38D4A451" w:rsidR="00D60D20" w:rsidRPr="00D60D20" w:rsidRDefault="005F7577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52BCF54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8252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523F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10DA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47FA1" w14:textId="20AEED65" w:rsidR="00D60D20" w:rsidRPr="00D60D20" w:rsidRDefault="005F7577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3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086C" w14:textId="291A9803" w:rsidR="00D60D20" w:rsidRPr="00D60D20" w:rsidRDefault="005F7577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138F0BC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3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D05A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F545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2E0E0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BA5B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2849320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2A4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3AE0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90D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D8CD7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117C2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0D20" w:rsidRPr="00D60D20" w14:paraId="500A320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164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5DF8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CEE9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0D20" w:rsidRPr="00D60D20" w14:paraId="2AA268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E3D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CA34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12F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07C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EC727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4B0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CDEF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214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90A26" w14:textId="0356D9EA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C466B2B" w14:textId="77777777" w:rsidTr="002F438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7AFBC" w14:textId="77777777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DA1D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B16166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59BD2" w14:textId="613F714D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7A88C" w14:textId="13AE7973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9D3DB" w14:textId="543ECFF7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15FF5" w14:textId="5AD7E430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B2D52" w14:textId="60113216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2024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C8B7744" w14:textId="77777777" w:rsidTr="002F4389"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8A3C4C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637E3C3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9737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0D02A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EAD01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DFB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6864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0D20" w:rsidRPr="00D60D20" w14:paraId="12BBA32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B3B2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8292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F47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F4389" w:rsidRPr="00D60D20" w14:paraId="6357786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11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F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D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32C5" w14:textId="4708C0FA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4BA2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60D20" w:rsidRPr="00D60D20" w14:paraId="75B21DC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33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1F2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A2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5D1E" w14:textId="35E00C50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0D20" w:rsidRPr="00D60D20" w14:paraId="15A273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CC83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8A72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0D1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B855" w14:textId="6F453C91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E8E5DB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F2E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DBA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7A12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0D20" w:rsidRPr="00D60D20" w14:paraId="79FE9C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D00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5A15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5225B" w14:textId="039F7143" w:rsidR="00AC7084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  <w:p w14:paraId="610AE4F6" w14:textId="68111C3C" w:rsidR="00AC7084" w:rsidRPr="00D60D20" w:rsidRDefault="00AC7084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6B2BAA9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BC49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0DFB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45989" w14:textId="591B76B7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Verona, Venecija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36E18E08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2232"/>
        <w:gridCol w:w="2518"/>
      </w:tblGrid>
      <w:tr w:rsidR="00D60D20" w:rsidRPr="00D60D20" w14:paraId="2F0360C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D650A" w14:textId="34302AAA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9EB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94BF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0D20" w:rsidRPr="00D60D20" w14:paraId="2D5C6C5F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562C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C33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0BE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21D57" w14:textId="5BFB2AEF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AA5CFA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643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D72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E19A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DE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CF8A29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B7F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C93D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042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D2BD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EA5AA8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244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B1E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FE1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CB1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660EE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B7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C0F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1C6A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E6A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00D01C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6885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A267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24C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0D20" w:rsidRPr="00D60D20" w14:paraId="4066F9F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A8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0D8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875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009D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3A8DF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3A2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18CF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9B78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4B34" w14:textId="0321994C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  <w:r w:rsidR="000F017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***</w:t>
            </w:r>
          </w:p>
        </w:tc>
      </w:tr>
      <w:tr w:rsidR="00D60D20" w:rsidRPr="00D60D20" w14:paraId="3D4C175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175F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7D5E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6EA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836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61C1225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7D6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06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71E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B4AC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683D85C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40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6B4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4435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816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1D2AA0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3224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D91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68AD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56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97A823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91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F0D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C1C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F82D1" w14:textId="3B02BBF8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540F232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330C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4361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CF5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F40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25FB9F1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1FE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C19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BC4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112D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B16A6E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F9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CA2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FAF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0D20" w:rsidRPr="00D60D20" w14:paraId="5FC4451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FA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B999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FE6F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B37B0" w14:textId="0FDC3631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Venecija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19EE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C2BC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8144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F07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DC9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B1A80A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815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B2B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28D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B618F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D60D20" w:rsidRPr="00D60D20" w14:paraId="2E19B85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6F2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531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868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0D20" w:rsidRPr="00D60D20" w14:paraId="7ADE2D2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DC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AD77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41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75894" w14:textId="40436790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D60D20" w:rsidRPr="00D60D20" w14:paraId="37BD7A3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7606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B0A0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16A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B93AF" w14:textId="7D269536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D60D20" w:rsidRPr="00D60D20" w14:paraId="3F122C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56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CAE6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C7F3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91ED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026D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67C8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4961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0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25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2D00E5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DA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1FE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CFE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111AE" w14:textId="4C373825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0C4300D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232"/>
        <w:gridCol w:w="1041"/>
        <w:gridCol w:w="1477"/>
      </w:tblGrid>
      <w:tr w:rsidR="00D60D20" w:rsidRPr="00D60D20" w14:paraId="2C3F1324" w14:textId="77777777" w:rsidTr="00D60D20"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3CA93" w14:textId="06128D5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D60D20" w:rsidRPr="00D60D20" w14:paraId="6636E579" w14:textId="77777777" w:rsidTr="002F4389"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E1D39" w14:textId="0E6ACFF9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330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4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3DB0B" w14:textId="3F2AD349" w:rsidR="00D60D20" w:rsidRPr="00D60D20" w:rsidRDefault="009175E8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33051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2. 2024. 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330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  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F4389" w:rsidRPr="00D60D20" w14:paraId="452F21B9" w14:textId="77777777" w:rsidTr="002F4389"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40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DD41" w14:textId="735DA7BC" w:rsidR="00D60D20" w:rsidRPr="00D60D20" w:rsidRDefault="0033051D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9. 2. 2024.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CC5D9" w14:textId="77C25E22" w:rsidR="00D60D20" w:rsidRPr="00D60D20" w:rsidRDefault="0033051D" w:rsidP="0033051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17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3BB3E5C1" w14:textId="5D7F3AA1" w:rsidR="00D60D20" w:rsidRPr="00D60D20" w:rsidRDefault="00D60D20" w:rsidP="00D60D2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0D20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7F81FB4B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1. Prije potpisivanja ugovora za ponudu odabrani davatelj usluga dužan je dostaviti ili dati školi na uvid:</w:t>
      </w:r>
    </w:p>
    <w:p w14:paraId="389278D0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631941C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70BDA21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14:paraId="3CBBE34E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osiguranju jamčevine za slučaj nesolventnosti (za višednevnu ekskurziju ili višednevnu terensku nastavu),</w:t>
      </w:r>
    </w:p>
    <w:p w14:paraId="0F0BED79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7A1EF0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ugovora.</w:t>
      </w:r>
    </w:p>
    <w:p w14:paraId="7A5BE8F5" w14:textId="77777777" w:rsidR="00D60D20" w:rsidRPr="00D60D20" w:rsidRDefault="00D60D20" w:rsidP="00D60D2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Napomena:</w:t>
      </w:r>
    </w:p>
    <w:p w14:paraId="3305042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1) Pristigle ponude trebaju sadržavati i u cijenu uključivati:</w:t>
      </w:r>
    </w:p>
    <w:p w14:paraId="627D1D7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prijevoz sudionika isključivo prijevoznim sredstvima koji udovoljavaju propisima,</w:t>
      </w:r>
    </w:p>
    <w:p w14:paraId="74E03B2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osiguranje odgovornosti i jamčevine.</w:t>
      </w:r>
    </w:p>
    <w:p w14:paraId="5949B6E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2) Ponude trebaju biti:</w:t>
      </w:r>
    </w:p>
    <w:p w14:paraId="7BFAD29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</w:t>
      </w:r>
    </w:p>
    <w:p w14:paraId="606E1C22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razrađene prema traženim točkama i s iskazanom ukupnom cijenom za pojedinog učenika.</w:t>
      </w:r>
    </w:p>
    <w:p w14:paraId="7B3A3B8F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0BDCC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62193A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5) Potencijalni davatelj usluga ne može dopisivati i nuditi dodatne pogodnosti.</w:t>
      </w:r>
    </w:p>
    <w:p w14:paraId="0A87BE07" w14:textId="77777777" w:rsidR="00D36078" w:rsidRDefault="00D36078"/>
    <w:sectPr w:rsidR="00D36078" w:rsidSect="002F4389">
      <w:headerReference w:type="first" r:id="rId7"/>
      <w:pgSz w:w="11906" w:h="16838"/>
      <w:pgMar w:top="1440" w:right="1440" w:bottom="1440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A383" w14:textId="77777777" w:rsidR="00E11139" w:rsidRDefault="00E11139" w:rsidP="00D60D20">
      <w:pPr>
        <w:spacing w:after="0" w:line="240" w:lineRule="auto"/>
      </w:pPr>
      <w:r>
        <w:separator/>
      </w:r>
    </w:p>
  </w:endnote>
  <w:endnote w:type="continuationSeparator" w:id="0">
    <w:p w14:paraId="12B1BB76" w14:textId="77777777" w:rsidR="00E11139" w:rsidRDefault="00E11139" w:rsidP="00D6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8249" w14:textId="77777777" w:rsidR="00E11139" w:rsidRDefault="00E11139" w:rsidP="00D60D20">
      <w:pPr>
        <w:spacing w:after="0" w:line="240" w:lineRule="auto"/>
      </w:pPr>
      <w:r>
        <w:separator/>
      </w:r>
    </w:p>
  </w:footnote>
  <w:footnote w:type="continuationSeparator" w:id="0">
    <w:p w14:paraId="5EAC8CB2" w14:textId="77777777" w:rsidR="00E11139" w:rsidRDefault="00E11139" w:rsidP="00D6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03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"/>
      <w:gridCol w:w="3260"/>
    </w:tblGrid>
    <w:tr w:rsidR="002F4389" w:rsidRPr="00D60D20" w14:paraId="0A49A75D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07CC9AB9" w14:textId="34AF54FC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Klasa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109E722B" w14:textId="4B6B901D" w:rsidR="0033051D" w:rsidRPr="0033051D" w:rsidRDefault="0033051D" w:rsidP="0033051D">
          <w:pPr>
            <w:shd w:val="clear" w:color="auto" w:fill="FFFFFF"/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hr-HR"/>
            </w:rPr>
          </w:pPr>
          <w:r w:rsidRPr="0033051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602-02/24-22/08</w:t>
          </w:r>
        </w:p>
        <w:p w14:paraId="4F5851DF" w14:textId="11E262C1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</w:p>
      </w:tc>
    </w:tr>
    <w:tr w:rsidR="002F4389" w:rsidRPr="00D60D20" w14:paraId="1D822879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46A65BF9" w14:textId="3229418D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proofErr w:type="spellStart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Ur</w:t>
          </w:r>
          <w:proofErr w:type="spellEnd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. broj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7B01DF59" w14:textId="31F445EF" w:rsidR="0033051D" w:rsidRPr="0033051D" w:rsidRDefault="0033051D" w:rsidP="0033051D">
          <w:pPr>
            <w:shd w:val="clear" w:color="auto" w:fill="FFFFFF"/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hr-HR"/>
            </w:rPr>
          </w:pPr>
          <w:r w:rsidRPr="0033051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2198-1-67/24</w:t>
          </w:r>
        </w:p>
        <w:p w14:paraId="77233A58" w14:textId="77777777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</w:p>
      </w:tc>
    </w:tr>
  </w:tbl>
  <w:p w14:paraId="0CE0520F" w14:textId="77777777" w:rsidR="002F4389" w:rsidRDefault="002F43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0"/>
    <w:rsid w:val="000F0170"/>
    <w:rsid w:val="001164DC"/>
    <w:rsid w:val="00185629"/>
    <w:rsid w:val="002813F5"/>
    <w:rsid w:val="002F4389"/>
    <w:rsid w:val="0033051D"/>
    <w:rsid w:val="00475AEB"/>
    <w:rsid w:val="005F7577"/>
    <w:rsid w:val="00904123"/>
    <w:rsid w:val="009138B0"/>
    <w:rsid w:val="009175E8"/>
    <w:rsid w:val="00AC7084"/>
    <w:rsid w:val="00D36078"/>
    <w:rsid w:val="00D60D20"/>
    <w:rsid w:val="00E11139"/>
    <w:rsid w:val="00E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B23B"/>
  <w15:chartTrackingRefBased/>
  <w15:docId w15:val="{3E8CF8E7-306F-4F4D-B949-EAD21043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60D20"/>
  </w:style>
  <w:style w:type="character" w:customStyle="1" w:styleId="kurziv">
    <w:name w:val="kurziv"/>
    <w:basedOn w:val="Zadanifontodlomka"/>
    <w:rsid w:val="00D60D20"/>
  </w:style>
  <w:style w:type="paragraph" w:customStyle="1" w:styleId="t-9">
    <w:name w:val="t-9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D20"/>
  </w:style>
  <w:style w:type="paragraph" w:styleId="Podnoje">
    <w:name w:val="footer"/>
    <w:basedOn w:val="Normal"/>
    <w:link w:val="Podno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AA00-3C9D-4189-A94B-16C37A2E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Perinić</dc:creator>
  <cp:keywords/>
  <dc:description/>
  <cp:lastModifiedBy>Kristina</cp:lastModifiedBy>
  <cp:revision>3</cp:revision>
  <cp:lastPrinted>2022-05-19T15:36:00Z</cp:lastPrinted>
  <dcterms:created xsi:type="dcterms:W3CDTF">2024-01-29T19:14:00Z</dcterms:created>
  <dcterms:modified xsi:type="dcterms:W3CDTF">2024-01-30T10:37:00Z</dcterms:modified>
</cp:coreProperties>
</file>