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D7CB" w14:textId="77777777" w:rsidR="00E84869" w:rsidRDefault="000373D8" w:rsidP="00E84869">
      <w:pPr>
        <w:jc w:val="both"/>
        <w:rPr>
          <w:sz w:val="24"/>
          <w:szCs w:val="24"/>
        </w:rPr>
      </w:pPr>
      <w:r w:rsidRPr="00E84869">
        <w:rPr>
          <w:sz w:val="24"/>
          <w:szCs w:val="24"/>
        </w:rPr>
        <w:t xml:space="preserve">Na sastanku povjerenstva za </w:t>
      </w:r>
      <w:r w:rsidR="00B830E4" w:rsidRPr="00E84869">
        <w:rPr>
          <w:sz w:val="24"/>
          <w:szCs w:val="24"/>
        </w:rPr>
        <w:t xml:space="preserve">organizaciju maturalne ekskurzije </w:t>
      </w:r>
      <w:r w:rsidR="003557D6" w:rsidRPr="00E84869">
        <w:rPr>
          <w:sz w:val="24"/>
          <w:szCs w:val="24"/>
        </w:rPr>
        <w:t xml:space="preserve">održanog u srijedu, </w:t>
      </w:r>
      <w:r w:rsidR="0007105B" w:rsidRPr="00E84869">
        <w:rPr>
          <w:sz w:val="24"/>
          <w:szCs w:val="24"/>
        </w:rPr>
        <w:t xml:space="preserve">11. siječnja 2023. razmotrene su pristigle ponude. </w:t>
      </w:r>
    </w:p>
    <w:p w14:paraId="3915A774" w14:textId="77777777" w:rsidR="00E84869" w:rsidRDefault="000A3F79" w:rsidP="00E84869">
      <w:pPr>
        <w:jc w:val="both"/>
        <w:rPr>
          <w:sz w:val="24"/>
          <w:szCs w:val="24"/>
        </w:rPr>
      </w:pPr>
      <w:r w:rsidRPr="00E84869">
        <w:rPr>
          <w:sz w:val="24"/>
          <w:szCs w:val="24"/>
        </w:rPr>
        <w:t xml:space="preserve">Na javni </w:t>
      </w:r>
      <w:r w:rsidR="003A1356" w:rsidRPr="00E84869">
        <w:rPr>
          <w:sz w:val="24"/>
          <w:szCs w:val="24"/>
        </w:rPr>
        <w:t>poziv, sa svojim ponudama,</w:t>
      </w:r>
      <w:r w:rsidRPr="00E84869">
        <w:rPr>
          <w:sz w:val="24"/>
          <w:szCs w:val="24"/>
        </w:rPr>
        <w:t xml:space="preserve"> </w:t>
      </w:r>
      <w:r w:rsidR="00B216D6" w:rsidRPr="00E84869">
        <w:rPr>
          <w:sz w:val="24"/>
          <w:szCs w:val="24"/>
        </w:rPr>
        <w:t xml:space="preserve">javile su se dvije agencije: </w:t>
      </w:r>
      <w:r w:rsidR="0003716A" w:rsidRPr="00E84869">
        <w:rPr>
          <w:i/>
          <w:sz w:val="24"/>
          <w:szCs w:val="24"/>
        </w:rPr>
        <w:t xml:space="preserve">Spektar </w:t>
      </w:r>
      <w:r w:rsidR="009F0070" w:rsidRPr="00E84869">
        <w:rPr>
          <w:i/>
          <w:sz w:val="24"/>
          <w:szCs w:val="24"/>
        </w:rPr>
        <w:t>putovanja</w:t>
      </w:r>
      <w:r w:rsidR="009F0070" w:rsidRPr="00E84869">
        <w:rPr>
          <w:sz w:val="24"/>
          <w:szCs w:val="24"/>
        </w:rPr>
        <w:t xml:space="preserve"> i </w:t>
      </w:r>
      <w:r w:rsidR="009F0070" w:rsidRPr="00E84869">
        <w:rPr>
          <w:i/>
          <w:sz w:val="24"/>
          <w:szCs w:val="24"/>
        </w:rPr>
        <w:t>F-</w:t>
      </w:r>
      <w:proofErr w:type="spellStart"/>
      <w:r w:rsidR="009F0070" w:rsidRPr="00E84869">
        <w:rPr>
          <w:i/>
          <w:sz w:val="24"/>
          <w:szCs w:val="24"/>
        </w:rPr>
        <w:t>tours</w:t>
      </w:r>
      <w:proofErr w:type="spellEnd"/>
      <w:r w:rsidR="009F0070" w:rsidRPr="00E84869">
        <w:rPr>
          <w:sz w:val="24"/>
          <w:szCs w:val="24"/>
        </w:rPr>
        <w:t>.</w:t>
      </w:r>
    </w:p>
    <w:p w14:paraId="573E33BF" w14:textId="77777777" w:rsidR="00E84869" w:rsidRDefault="009F0070" w:rsidP="00E84869">
      <w:pPr>
        <w:jc w:val="both"/>
        <w:rPr>
          <w:sz w:val="24"/>
          <w:szCs w:val="24"/>
        </w:rPr>
      </w:pPr>
      <w:r w:rsidRPr="00E84869">
        <w:rPr>
          <w:sz w:val="24"/>
          <w:szCs w:val="24"/>
        </w:rPr>
        <w:t xml:space="preserve"> </w:t>
      </w:r>
      <w:r w:rsidR="008C24A5" w:rsidRPr="00E84869">
        <w:rPr>
          <w:sz w:val="24"/>
          <w:szCs w:val="24"/>
        </w:rPr>
        <w:t xml:space="preserve">Utvrđeno je da obje ponude </w:t>
      </w:r>
      <w:r w:rsidR="00F247A9" w:rsidRPr="00E84869">
        <w:rPr>
          <w:sz w:val="24"/>
          <w:szCs w:val="24"/>
        </w:rPr>
        <w:t xml:space="preserve">odgovaraju uvjetima iz javnog </w:t>
      </w:r>
      <w:r w:rsidR="00986E07" w:rsidRPr="00E84869">
        <w:rPr>
          <w:sz w:val="24"/>
          <w:szCs w:val="24"/>
        </w:rPr>
        <w:t xml:space="preserve">poziva, te će biti ponuđene roditeljima </w:t>
      </w:r>
      <w:r w:rsidR="009134B9" w:rsidRPr="00E84869">
        <w:rPr>
          <w:sz w:val="24"/>
          <w:szCs w:val="24"/>
        </w:rPr>
        <w:t xml:space="preserve">učenika </w:t>
      </w:r>
      <w:r w:rsidR="002827BC" w:rsidRPr="00E84869">
        <w:rPr>
          <w:sz w:val="24"/>
          <w:szCs w:val="24"/>
        </w:rPr>
        <w:t xml:space="preserve">na glasanje tijekom </w:t>
      </w:r>
      <w:r w:rsidR="00014C0D" w:rsidRPr="00E84869">
        <w:rPr>
          <w:sz w:val="24"/>
          <w:szCs w:val="24"/>
        </w:rPr>
        <w:t xml:space="preserve">grupnog sastanka. Sastanak roditelja održat će se </w:t>
      </w:r>
      <w:r w:rsidR="008B26BB" w:rsidRPr="00E84869">
        <w:rPr>
          <w:sz w:val="24"/>
          <w:szCs w:val="24"/>
        </w:rPr>
        <w:t>u utorak, 17. siječnja 2023.</w:t>
      </w:r>
      <w:r w:rsidR="00432C11" w:rsidRPr="00E84869">
        <w:rPr>
          <w:sz w:val="24"/>
          <w:szCs w:val="24"/>
        </w:rPr>
        <w:t xml:space="preserve"> u 17 sati</w:t>
      </w:r>
      <w:r w:rsidR="006D626F" w:rsidRPr="00E84869">
        <w:rPr>
          <w:sz w:val="24"/>
          <w:szCs w:val="24"/>
        </w:rPr>
        <w:t xml:space="preserve">. </w:t>
      </w:r>
    </w:p>
    <w:p w14:paraId="6765D8AF" w14:textId="0EC5D9B8" w:rsidR="000373D8" w:rsidRPr="00E84869" w:rsidRDefault="006D626F" w:rsidP="00E84869">
      <w:pPr>
        <w:jc w:val="both"/>
        <w:rPr>
          <w:sz w:val="24"/>
          <w:szCs w:val="24"/>
        </w:rPr>
      </w:pPr>
      <w:bookmarkStart w:id="0" w:name="_GoBack"/>
      <w:bookmarkEnd w:id="0"/>
      <w:r w:rsidRPr="00E84869">
        <w:rPr>
          <w:sz w:val="24"/>
          <w:szCs w:val="24"/>
        </w:rPr>
        <w:t xml:space="preserve">Pozivamo predstavnike agencija da </w:t>
      </w:r>
      <w:r w:rsidR="00BD4927" w:rsidRPr="00E84869">
        <w:rPr>
          <w:sz w:val="24"/>
          <w:szCs w:val="24"/>
        </w:rPr>
        <w:t xml:space="preserve">u kratkom predstavljanju </w:t>
      </w:r>
      <w:r w:rsidR="00432C11" w:rsidRPr="00E84869">
        <w:rPr>
          <w:sz w:val="24"/>
          <w:szCs w:val="24"/>
        </w:rPr>
        <w:t xml:space="preserve">( do 10 minuta) </w:t>
      </w:r>
      <w:r w:rsidR="00EF3DE6" w:rsidRPr="00E84869">
        <w:rPr>
          <w:sz w:val="24"/>
          <w:szCs w:val="24"/>
        </w:rPr>
        <w:t>upoznaju roditelje sa svojim ponudama.</w:t>
      </w:r>
    </w:p>
    <w:sectPr w:rsidR="000373D8" w:rsidRPr="00E8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D8"/>
    <w:rsid w:val="00014C0D"/>
    <w:rsid w:val="0003716A"/>
    <w:rsid w:val="000373D8"/>
    <w:rsid w:val="000608D1"/>
    <w:rsid w:val="0007105B"/>
    <w:rsid w:val="000A3F79"/>
    <w:rsid w:val="002827BC"/>
    <w:rsid w:val="003557D6"/>
    <w:rsid w:val="003A1356"/>
    <w:rsid w:val="00432C11"/>
    <w:rsid w:val="006D626F"/>
    <w:rsid w:val="008B26BB"/>
    <w:rsid w:val="008C24A5"/>
    <w:rsid w:val="009134B9"/>
    <w:rsid w:val="00986E07"/>
    <w:rsid w:val="009F0070"/>
    <w:rsid w:val="00AE3856"/>
    <w:rsid w:val="00B216D6"/>
    <w:rsid w:val="00B7198A"/>
    <w:rsid w:val="00B830E4"/>
    <w:rsid w:val="00BD4927"/>
    <w:rsid w:val="00C3646D"/>
    <w:rsid w:val="00E84869"/>
    <w:rsid w:val="00EF3DE6"/>
    <w:rsid w:val="00F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551"/>
  <w15:chartTrackingRefBased/>
  <w15:docId w15:val="{68F1C2A2-FB3F-47E6-B0B4-D56DBBF5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Pijaca</dc:creator>
  <cp:keywords/>
  <dc:description/>
  <cp:lastModifiedBy>Kristina Pijaca</cp:lastModifiedBy>
  <cp:revision>4</cp:revision>
  <dcterms:created xsi:type="dcterms:W3CDTF">2023-01-14T01:23:00Z</dcterms:created>
  <dcterms:modified xsi:type="dcterms:W3CDTF">2023-01-13T18:24:00Z</dcterms:modified>
</cp:coreProperties>
</file>